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3A" w:rsidRPr="007D095D" w:rsidRDefault="007C453A" w:rsidP="00AC736E">
      <w:pPr>
        <w:rPr>
          <w:sz w:val="28"/>
          <w:szCs w:val="28"/>
        </w:rPr>
      </w:pPr>
    </w:p>
    <w:tbl>
      <w:tblPr>
        <w:tblpPr w:leftFromText="180" w:rightFromText="180" w:vertAnchor="text" w:horzAnchor="margin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300"/>
      </w:tblGrid>
      <w:tr w:rsidR="00AC736E" w:rsidRPr="007D095D" w:rsidTr="00BD7209">
        <w:trPr>
          <w:trHeight w:val="11393"/>
        </w:trPr>
        <w:tc>
          <w:tcPr>
            <w:tcW w:w="9300" w:type="dxa"/>
            <w:shd w:val="clear" w:color="auto" w:fill="auto"/>
          </w:tcPr>
          <w:p w:rsidR="00AC736E" w:rsidRPr="00AF4515" w:rsidRDefault="00AC736E" w:rsidP="00BD7209">
            <w:pPr>
              <w:pStyle w:val="ConsPlusNormal"/>
              <w:widowControl/>
              <w:ind w:left="57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Приложение N 5</w:t>
            </w:r>
          </w:p>
          <w:p w:rsidR="00AC736E" w:rsidRPr="00AF4515" w:rsidRDefault="00AC736E" w:rsidP="00BD7209">
            <w:pPr>
              <w:pStyle w:val="ConsPlusNormal"/>
              <w:widowControl/>
              <w:ind w:left="57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к Приказу</w:t>
            </w:r>
          </w:p>
          <w:p w:rsidR="00AC736E" w:rsidRPr="00AF4515" w:rsidRDefault="00AC736E" w:rsidP="00BD7209">
            <w:pPr>
              <w:pStyle w:val="ConsPlusNormal"/>
              <w:widowControl/>
              <w:ind w:left="57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Министерства здравоохранения</w:t>
            </w:r>
          </w:p>
          <w:p w:rsidR="00AC736E" w:rsidRPr="00AF4515" w:rsidRDefault="00AC736E" w:rsidP="00BD7209">
            <w:pPr>
              <w:pStyle w:val="ConsPlusNormal"/>
              <w:widowControl/>
              <w:ind w:left="57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AC736E" w:rsidRPr="00AF4515" w:rsidRDefault="00AC736E" w:rsidP="00BD7209">
            <w:pPr>
              <w:pStyle w:val="ConsPlusNormal"/>
              <w:widowControl/>
              <w:ind w:left="57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от 22.11.2004 г. N 255</w:t>
            </w:r>
          </w:p>
          <w:p w:rsidR="00AC736E" w:rsidRPr="00AF4515" w:rsidRDefault="00AC736E" w:rsidP="00BD7209">
            <w:pPr>
              <w:pStyle w:val="ConsPlusNormal"/>
              <w:widowControl/>
              <w:ind w:left="57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Ind w:w="1" w:type="dxa"/>
              <w:tblLook w:val="01E0"/>
            </w:tblPr>
            <w:tblGrid>
              <w:gridCol w:w="5209"/>
              <w:gridCol w:w="3839"/>
            </w:tblGrid>
            <w:tr w:rsidR="00AC736E" w:rsidRPr="00AF4515" w:rsidTr="00BD7209">
              <w:trPr>
                <w:trHeight w:val="2049"/>
              </w:trPr>
              <w:tc>
                <w:tcPr>
                  <w:tcW w:w="5209" w:type="dxa"/>
                  <w:shd w:val="clear" w:color="auto" w:fill="auto"/>
                </w:tcPr>
                <w:p w:rsidR="00AC736E" w:rsidRPr="00AF4515" w:rsidRDefault="00AC736E" w:rsidP="003D7AB6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Министерство здравоохранения</w:t>
                  </w:r>
                </w:p>
                <w:p w:rsidR="00AC736E" w:rsidRPr="00AF4515" w:rsidRDefault="00AC736E" w:rsidP="003D7AB6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Российской Федерации</w:t>
                  </w:r>
                </w:p>
                <w:p w:rsidR="00AC736E" w:rsidRPr="00AF4515" w:rsidRDefault="00AC736E" w:rsidP="003D7AB6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</w:t>
                  </w:r>
                </w:p>
                <w:p w:rsidR="00AC736E" w:rsidRPr="00AF4515" w:rsidRDefault="00AC736E" w:rsidP="003D7AB6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(наименование медицинского учреждения)</w:t>
                  </w:r>
                </w:p>
                <w:p w:rsidR="00AC736E" w:rsidRPr="00AF4515" w:rsidRDefault="00AC736E" w:rsidP="003D7AB6">
                  <w:pPr>
                    <w:pStyle w:val="ConsPlusNonformat"/>
                    <w:framePr w:hSpace="180" w:wrap="around" w:vAnchor="text" w:hAnchor="margin" w:y="2"/>
                    <w:widowControl/>
                    <w:ind w:left="57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</w:t>
                  </w:r>
                </w:p>
                <w:p w:rsidR="00AC736E" w:rsidRPr="00AF4515" w:rsidRDefault="00AC736E" w:rsidP="003D7AB6">
                  <w:pPr>
                    <w:pStyle w:val="ConsPlusNonformat"/>
                    <w:framePr w:hSpace="180" w:wrap="around" w:vAnchor="text" w:hAnchor="margin" w:y="2"/>
                    <w:widowControl/>
                    <w:ind w:left="57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</w:t>
                  </w:r>
                </w:p>
                <w:p w:rsidR="00AC736E" w:rsidRPr="00AF4515" w:rsidRDefault="00AC736E" w:rsidP="003D7AB6">
                  <w:pPr>
                    <w:pStyle w:val="ConsPlusNonformat"/>
                    <w:framePr w:hSpace="180" w:wrap="around" w:vAnchor="text" w:hAnchor="margin" w:y="2"/>
                    <w:widowControl/>
                    <w:ind w:left="57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</w:t>
                  </w:r>
                </w:p>
                <w:p w:rsidR="00AC736E" w:rsidRPr="00AF4515" w:rsidRDefault="00AC736E" w:rsidP="003D7AB6">
                  <w:pPr>
                    <w:pStyle w:val="ConsPlusNonformat"/>
                    <w:framePr w:hSpace="180" w:wrap="around" w:vAnchor="text" w:hAnchor="margin" w:y="2"/>
                    <w:widowControl/>
                    <w:ind w:left="57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(адрес)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AC736E" w:rsidRPr="00AF4515" w:rsidRDefault="00AC736E" w:rsidP="003D7AB6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Медицинская документация</w:t>
                  </w:r>
                </w:p>
                <w:p w:rsidR="00AC736E" w:rsidRPr="00AF4515" w:rsidRDefault="00AC736E" w:rsidP="003D7AB6">
                  <w:pPr>
                    <w:pStyle w:val="ConsPlusNonformat"/>
                    <w:framePr w:hSpace="180" w:wrap="around" w:vAnchor="text" w:hAnchor="margin" w:y="2"/>
                    <w:widowControl/>
                    <w:ind w:left="57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Форма N 057/у-04 _____</w:t>
                  </w:r>
                </w:p>
                <w:p w:rsidR="00AC736E" w:rsidRPr="00AF4515" w:rsidRDefault="00AC736E" w:rsidP="003D7AB6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AC736E" w:rsidRPr="00AF4515" w:rsidRDefault="00AC736E" w:rsidP="003D7AB6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утверждена Приказом</w:t>
                  </w:r>
                </w:p>
                <w:p w:rsidR="00AC736E" w:rsidRPr="00AF4515" w:rsidRDefault="00AC736E" w:rsidP="003D7AB6">
                  <w:pPr>
                    <w:pStyle w:val="ConsPlusNonformat"/>
                    <w:framePr w:hSpace="180" w:wrap="around" w:vAnchor="text" w:hAnchor="margin" w:y="2"/>
                    <w:widowControl/>
                    <w:ind w:left="57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Минздравсоцразвития</w:t>
                  </w:r>
                  <w:proofErr w:type="spellEnd"/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 xml:space="preserve"> России</w:t>
                  </w:r>
                </w:p>
                <w:p w:rsidR="00AC736E" w:rsidRPr="00AF4515" w:rsidRDefault="00AC736E" w:rsidP="003D7AB6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515">
                    <w:rPr>
                      <w:rFonts w:ascii="Times New Roman" w:hAnsi="Times New Roman"/>
                      <w:sz w:val="16"/>
                      <w:szCs w:val="16"/>
                    </w:rPr>
                    <w:t>от 22.11.2004 г. N 255</w:t>
                  </w:r>
                </w:p>
                <w:p w:rsidR="00AC736E" w:rsidRPr="00AF4515" w:rsidRDefault="00AC736E" w:rsidP="003D7AB6">
                  <w:pPr>
                    <w:pStyle w:val="ConsPlusNormal"/>
                    <w:framePr w:hSpace="180" w:wrap="around" w:vAnchor="text" w:hAnchor="margin" w:y="2"/>
                    <w:widowControl/>
                    <w:ind w:left="57" w:firstLine="0"/>
                    <w:suppressOverlap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AC736E" w:rsidRPr="00AF4515" w:rsidRDefault="00AC736E" w:rsidP="00BD7209">
            <w:pPr>
              <w:ind w:left="57"/>
              <w:rPr>
                <w:rFonts w:ascii="Calibri" w:eastAsia="Calibri" w:hAnsi="Calibri" w:cs="Times New Roman"/>
                <w:vanish/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2056" w:tblpY="76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AC736E" w:rsidRPr="00AF4515" w:rsidTr="00BD7209">
              <w:trPr>
                <w:trHeight w:val="385"/>
              </w:trPr>
              <w:tc>
                <w:tcPr>
                  <w:tcW w:w="383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 xml:space="preserve"> Код ОГРН:  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515">
              <w:rPr>
                <w:rFonts w:ascii="Times New Roman" w:hAnsi="Times New Roman"/>
                <w:b/>
                <w:sz w:val="16"/>
                <w:szCs w:val="16"/>
              </w:rPr>
              <w:t>НАПРАВЛЕНИЕ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F4515">
              <w:rPr>
                <w:rFonts w:ascii="Times New Roman" w:hAnsi="Times New Roman"/>
                <w:sz w:val="16"/>
                <w:szCs w:val="16"/>
                <w:u w:val="single"/>
              </w:rPr>
              <w:t>на госпитализацию, восстановительное лечение, обследование, консультацию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(нужное подчеркнуть)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(наименование медицинского учреждения, куда направлен пациент)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 w:firstLine="24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 xml:space="preserve">1.Номер </w:t>
            </w:r>
          </w:p>
          <w:tbl>
            <w:tblPr>
              <w:tblpPr w:leftFromText="180" w:rightFromText="180" w:vertAnchor="text" w:horzAnchor="page" w:tblpX="2317" w:tblpY="-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AC736E" w:rsidRPr="00AF4515" w:rsidTr="00BD7209">
              <w:trPr>
                <w:trHeight w:val="449"/>
              </w:trPr>
              <w:tc>
                <w:tcPr>
                  <w:tcW w:w="256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48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 xml:space="preserve">    страхового 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 xml:space="preserve">    полиса ОМС:              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1885" w:tblpY="-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9"/>
              <w:gridCol w:w="569"/>
              <w:gridCol w:w="569"/>
            </w:tblGrid>
            <w:tr w:rsidR="00AC736E" w:rsidRPr="00AF4515" w:rsidTr="00BD7209">
              <w:trPr>
                <w:trHeight w:val="309"/>
              </w:trPr>
              <w:tc>
                <w:tcPr>
                  <w:tcW w:w="569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36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36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36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 xml:space="preserve">2. Код льготы: 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3. Фамилия, имя, отчество ______________________________________________________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4. Дата рождения _____________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5. Адрес постоянного места жительства ___________________________________________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6. Место работы, должность _____________________________________________________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2809" w:tblpY="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38"/>
              <w:gridCol w:w="438"/>
              <w:gridCol w:w="438"/>
              <w:gridCol w:w="438"/>
              <w:gridCol w:w="438"/>
            </w:tblGrid>
            <w:tr w:rsidR="00AC736E" w:rsidRPr="00AF4515" w:rsidTr="00BD7209">
              <w:trPr>
                <w:trHeight w:val="368"/>
              </w:trPr>
              <w:tc>
                <w:tcPr>
                  <w:tcW w:w="438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36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36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36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36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:rsidR="00AC736E" w:rsidRPr="00AF4515" w:rsidRDefault="00AC736E" w:rsidP="00BD7209">
                  <w:pPr>
                    <w:pStyle w:val="ConsPlusNonformat"/>
                    <w:widowControl/>
                    <w:spacing w:line="360" w:lineRule="auto"/>
                    <w:ind w:left="5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 xml:space="preserve">7. Код диагноза по МКБ  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8. Обоснование направления ____________________________________________________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Должность медицинского работника, направившего больного: _______________________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___________________________________________________  /________________________/</w:t>
            </w:r>
          </w:p>
          <w:p w:rsidR="00AC736E" w:rsidRPr="00AF4515" w:rsidRDefault="00AC736E" w:rsidP="00BD7209">
            <w:pPr>
              <w:pStyle w:val="ConsPlusNonformat"/>
              <w:widowControl/>
              <w:ind w:left="1621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Ф.И.О.                                                                                                             подпись</w:t>
            </w: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pStyle w:val="ConsPlusNonformat"/>
              <w:widowControl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>Заведующий отделением: ___________________________________ /__________________/</w:t>
            </w:r>
          </w:p>
          <w:p w:rsidR="00AC736E" w:rsidRPr="00AF4515" w:rsidRDefault="00AC736E" w:rsidP="00BD7209">
            <w:pPr>
              <w:pStyle w:val="ConsPlusNonformat"/>
              <w:widowControl/>
              <w:ind w:left="3322"/>
              <w:rPr>
                <w:rFonts w:ascii="Times New Roman" w:hAnsi="Times New Roman"/>
                <w:sz w:val="16"/>
                <w:szCs w:val="16"/>
              </w:rPr>
            </w:pPr>
            <w:r w:rsidRPr="00AF4515">
              <w:rPr>
                <w:rFonts w:ascii="Times New Roman" w:hAnsi="Times New Roman"/>
                <w:sz w:val="16"/>
                <w:szCs w:val="16"/>
              </w:rPr>
              <w:t xml:space="preserve">Ф.И.О.                                                                     подпись       </w:t>
            </w:r>
          </w:p>
        </w:tc>
      </w:tr>
      <w:tr w:rsidR="00AC736E" w:rsidRPr="007D095D" w:rsidTr="00BD7209">
        <w:trPr>
          <w:trHeight w:val="167"/>
        </w:trPr>
        <w:tc>
          <w:tcPr>
            <w:tcW w:w="9300" w:type="dxa"/>
            <w:shd w:val="clear" w:color="auto" w:fill="auto"/>
          </w:tcPr>
          <w:p w:rsidR="00AC736E" w:rsidRPr="00AF4515" w:rsidRDefault="00AC736E" w:rsidP="00BD720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4515">
              <w:rPr>
                <w:rFonts w:ascii="Calibri" w:eastAsia="Calibri" w:hAnsi="Calibri" w:cs="Times New Roman"/>
                <w:sz w:val="16"/>
                <w:szCs w:val="16"/>
              </w:rPr>
              <w:t>МП</w:t>
            </w:r>
          </w:p>
          <w:p w:rsidR="00AC736E" w:rsidRPr="00AF4515" w:rsidRDefault="00AC736E" w:rsidP="00BD720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C736E" w:rsidRPr="00AF4515" w:rsidRDefault="00AC736E" w:rsidP="00BD720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4515">
              <w:rPr>
                <w:rFonts w:ascii="Calibri" w:eastAsia="Calibri" w:hAnsi="Calibri" w:cs="Times New Roman"/>
                <w:sz w:val="16"/>
                <w:szCs w:val="16"/>
              </w:rPr>
              <w:t>«____» ______________ 201__ г.</w:t>
            </w:r>
          </w:p>
        </w:tc>
      </w:tr>
    </w:tbl>
    <w:p w:rsidR="00E20BFE" w:rsidRPr="001B2061" w:rsidRDefault="00E20BF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20BFE" w:rsidRPr="001B2061" w:rsidSect="0006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905"/>
    <w:multiLevelType w:val="multilevel"/>
    <w:tmpl w:val="F3A2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7247F"/>
    <w:multiLevelType w:val="multilevel"/>
    <w:tmpl w:val="CABE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B64B5"/>
    <w:multiLevelType w:val="multilevel"/>
    <w:tmpl w:val="805C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D1310"/>
    <w:multiLevelType w:val="hybridMultilevel"/>
    <w:tmpl w:val="02C8076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40D32AF3"/>
    <w:multiLevelType w:val="multilevel"/>
    <w:tmpl w:val="793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2504D6"/>
    <w:rsid w:val="00065F64"/>
    <w:rsid w:val="001B2061"/>
    <w:rsid w:val="002504D6"/>
    <w:rsid w:val="00276167"/>
    <w:rsid w:val="002871BF"/>
    <w:rsid w:val="002E66B9"/>
    <w:rsid w:val="002F08DF"/>
    <w:rsid w:val="003017FD"/>
    <w:rsid w:val="00305B12"/>
    <w:rsid w:val="00372E4D"/>
    <w:rsid w:val="003D7AB6"/>
    <w:rsid w:val="005A1F72"/>
    <w:rsid w:val="005A2B7C"/>
    <w:rsid w:val="0070334A"/>
    <w:rsid w:val="00760EF5"/>
    <w:rsid w:val="007B33C4"/>
    <w:rsid w:val="007C453A"/>
    <w:rsid w:val="007D095D"/>
    <w:rsid w:val="007D3533"/>
    <w:rsid w:val="008632D2"/>
    <w:rsid w:val="00AC736E"/>
    <w:rsid w:val="00AF4515"/>
    <w:rsid w:val="00C41253"/>
    <w:rsid w:val="00C41B41"/>
    <w:rsid w:val="00D0411E"/>
    <w:rsid w:val="00E20BFE"/>
    <w:rsid w:val="00E24F32"/>
    <w:rsid w:val="00E37AE6"/>
    <w:rsid w:val="00F7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67"/>
  </w:style>
  <w:style w:type="paragraph" w:styleId="1">
    <w:name w:val="heading 1"/>
    <w:basedOn w:val="a"/>
    <w:next w:val="a"/>
    <w:link w:val="10"/>
    <w:uiPriority w:val="9"/>
    <w:qFormat/>
    <w:rsid w:val="00E20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0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50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504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04D6"/>
    <w:pPr>
      <w:ind w:left="720"/>
      <w:contextualSpacing/>
    </w:pPr>
  </w:style>
  <w:style w:type="paragraph" w:customStyle="1" w:styleId="ConsPlusNormal">
    <w:name w:val="ConsPlusNormal"/>
    <w:rsid w:val="00301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301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017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3017FD"/>
    <w:rPr>
      <w:b/>
      <w:bCs/>
    </w:rPr>
  </w:style>
  <w:style w:type="character" w:customStyle="1" w:styleId="elementor-alert-title">
    <w:name w:val="elementor-alert-title"/>
    <w:basedOn w:val="a0"/>
    <w:rsid w:val="008632D2"/>
  </w:style>
  <w:style w:type="character" w:customStyle="1" w:styleId="elementor-alert-description">
    <w:name w:val="elementor-alert-description"/>
    <w:basedOn w:val="a0"/>
    <w:rsid w:val="008632D2"/>
  </w:style>
  <w:style w:type="character" w:customStyle="1" w:styleId="10">
    <w:name w:val="Заголовок 1 Знак"/>
    <w:basedOn w:val="a0"/>
    <w:link w:val="1"/>
    <w:uiPriority w:val="9"/>
    <w:rsid w:val="00E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2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0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50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504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04D6"/>
    <w:pPr>
      <w:ind w:left="720"/>
      <w:contextualSpacing/>
    </w:pPr>
  </w:style>
  <w:style w:type="paragraph" w:customStyle="1" w:styleId="ConsPlusNormal">
    <w:name w:val="ConsPlusNormal"/>
    <w:rsid w:val="00301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301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017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3017FD"/>
    <w:rPr>
      <w:b/>
      <w:bCs/>
    </w:rPr>
  </w:style>
  <w:style w:type="character" w:customStyle="1" w:styleId="elementor-alert-title">
    <w:name w:val="elementor-alert-title"/>
    <w:basedOn w:val="a0"/>
    <w:rsid w:val="008632D2"/>
  </w:style>
  <w:style w:type="character" w:customStyle="1" w:styleId="elementor-alert-description">
    <w:name w:val="elementor-alert-description"/>
    <w:basedOn w:val="a0"/>
    <w:rsid w:val="008632D2"/>
  </w:style>
  <w:style w:type="character" w:customStyle="1" w:styleId="10">
    <w:name w:val="Заголовок 1 Знак"/>
    <w:basedOn w:val="a0"/>
    <w:link w:val="1"/>
    <w:uiPriority w:val="9"/>
    <w:rsid w:val="00E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2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8746">
          <w:marLeft w:val="0"/>
          <w:marRight w:val="0"/>
          <w:marTop w:val="150"/>
          <w:marBottom w:val="150"/>
          <w:divBdr>
            <w:top w:val="single" w:sz="12" w:space="8" w:color="DDDDDD"/>
            <w:left w:val="single" w:sz="12" w:space="8" w:color="DDDDDD"/>
            <w:bottom w:val="single" w:sz="12" w:space="8" w:color="DDDDDD"/>
            <w:right w:val="single" w:sz="12" w:space="8" w:color="DDDDDD"/>
          </w:divBdr>
          <w:divsChild>
            <w:div w:id="12407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8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9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345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5956">
          <w:blockQuote w:val="1"/>
          <w:marLeft w:val="-840"/>
          <w:marRight w:val="0"/>
          <w:marTop w:val="420"/>
          <w:marBottom w:val="420"/>
          <w:divBdr>
            <w:top w:val="none" w:sz="0" w:space="12" w:color="005E37"/>
            <w:left w:val="none" w:sz="0" w:space="0" w:color="auto"/>
            <w:bottom w:val="none" w:sz="0" w:space="12" w:color="005E37"/>
            <w:right w:val="none" w:sz="0" w:space="18" w:color="005E37"/>
          </w:divBdr>
        </w:div>
      </w:divsChild>
    </w:div>
    <w:div w:id="1299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39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0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05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2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6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04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8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03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9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6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517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429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46788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430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1022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7531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8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</dc:creator>
  <cp:lastModifiedBy>WebSitesPC</cp:lastModifiedBy>
  <cp:revision>3</cp:revision>
  <dcterms:created xsi:type="dcterms:W3CDTF">2020-06-17T11:17:00Z</dcterms:created>
  <dcterms:modified xsi:type="dcterms:W3CDTF">2021-06-09T07:57:00Z</dcterms:modified>
</cp:coreProperties>
</file>